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E046" w14:textId="3AB2EA97" w:rsidR="008729BB" w:rsidRPr="00DA06F5" w:rsidRDefault="000A4440" w:rsidP="00A170F9">
      <w:pPr>
        <w:pStyle w:val="10"/>
        <w:rPr>
          <w:sz w:val="21"/>
          <w:szCs w:val="21"/>
          <w:lang w:val="en-US" w:bidi="en-US"/>
        </w:rPr>
      </w:pPr>
      <w:r w:rsidRPr="00DA06F5">
        <w:rPr>
          <w:rFonts w:hint="eastAsia"/>
          <w:sz w:val="21"/>
          <w:szCs w:val="21"/>
          <w:lang w:val="en-US" w:bidi="en-US"/>
        </w:rPr>
        <w:t>様式</w:t>
      </w:r>
      <w:r w:rsidR="00151918">
        <w:rPr>
          <w:rFonts w:hint="eastAsia"/>
          <w:sz w:val="21"/>
          <w:szCs w:val="21"/>
          <w:lang w:val="en-US" w:bidi="en-US"/>
        </w:rPr>
        <w:t>１</w:t>
      </w:r>
    </w:p>
    <w:p w14:paraId="5B50DA8D" w14:textId="77777777" w:rsidR="008729BB" w:rsidRPr="00DA06F5" w:rsidRDefault="008729BB" w:rsidP="00536026">
      <w:pPr>
        <w:pStyle w:val="10"/>
        <w:shd w:val="clear" w:color="auto" w:fill="auto"/>
        <w:spacing w:after="0"/>
        <w:jc w:val="both"/>
        <w:rPr>
          <w:sz w:val="21"/>
          <w:szCs w:val="21"/>
          <w:lang w:val="en-US" w:bidi="en-US"/>
        </w:rPr>
      </w:pPr>
    </w:p>
    <w:p w14:paraId="3D8F5F6E" w14:textId="4BF60982" w:rsidR="006279E0" w:rsidRPr="00DA06F5" w:rsidRDefault="00536026" w:rsidP="008729BB">
      <w:pPr>
        <w:pStyle w:val="10"/>
        <w:shd w:val="clear" w:color="auto" w:fill="auto"/>
        <w:spacing w:after="0"/>
        <w:ind w:left="5812"/>
        <w:jc w:val="right"/>
        <w:rPr>
          <w:sz w:val="21"/>
          <w:szCs w:val="21"/>
          <w:lang w:val="en-US"/>
        </w:rPr>
      </w:pPr>
      <w:r w:rsidRPr="00DA06F5">
        <w:rPr>
          <w:rFonts w:hint="eastAsia"/>
          <w:sz w:val="21"/>
          <w:szCs w:val="21"/>
        </w:rPr>
        <w:t>令和</w:t>
      </w:r>
      <w:r w:rsidR="00151918">
        <w:rPr>
          <w:rFonts w:hint="eastAsia"/>
          <w:sz w:val="21"/>
          <w:szCs w:val="21"/>
        </w:rPr>
        <w:t xml:space="preserve">　　</w:t>
      </w:r>
      <w:r w:rsidR="008729BB" w:rsidRPr="00DA06F5">
        <w:rPr>
          <w:sz w:val="21"/>
          <w:szCs w:val="21"/>
        </w:rPr>
        <w:t>年</w:t>
      </w:r>
      <w:r w:rsidR="008729BB" w:rsidRPr="00DA06F5">
        <w:rPr>
          <w:rFonts w:hint="eastAsia"/>
          <w:sz w:val="21"/>
          <w:szCs w:val="21"/>
        </w:rPr>
        <w:t xml:space="preserve">　　</w:t>
      </w:r>
      <w:r w:rsidR="008729BB" w:rsidRPr="00DA06F5">
        <w:rPr>
          <w:sz w:val="21"/>
          <w:szCs w:val="21"/>
        </w:rPr>
        <w:t>月</w:t>
      </w:r>
      <w:r w:rsidR="008729BB" w:rsidRPr="00DA06F5">
        <w:rPr>
          <w:rFonts w:hint="eastAsia"/>
          <w:sz w:val="21"/>
          <w:szCs w:val="21"/>
        </w:rPr>
        <w:t xml:space="preserve">　　</w:t>
      </w:r>
      <w:r w:rsidR="008729BB" w:rsidRPr="00DA06F5">
        <w:rPr>
          <w:sz w:val="21"/>
          <w:szCs w:val="21"/>
        </w:rPr>
        <w:t>日</w:t>
      </w:r>
    </w:p>
    <w:p w14:paraId="56BCB04C" w14:textId="77777777" w:rsidR="008729BB" w:rsidRPr="00DA06F5" w:rsidRDefault="008729BB" w:rsidP="00536026">
      <w:pPr>
        <w:pStyle w:val="10"/>
        <w:shd w:val="clear" w:color="auto" w:fill="auto"/>
        <w:spacing w:after="0"/>
        <w:ind w:right="220"/>
        <w:jc w:val="both"/>
        <w:rPr>
          <w:sz w:val="21"/>
          <w:szCs w:val="21"/>
          <w:lang w:val="en-US"/>
        </w:rPr>
      </w:pPr>
    </w:p>
    <w:p w14:paraId="404CC6F8" w14:textId="4538A144" w:rsidR="006279E0" w:rsidRPr="00DA06F5" w:rsidRDefault="005B3949" w:rsidP="005B3949">
      <w:pPr>
        <w:jc w:val="center"/>
        <w:rPr>
          <w:rFonts w:eastAsia="ＭＳ 明朝"/>
          <w:sz w:val="21"/>
          <w:szCs w:val="21"/>
          <w:lang w:eastAsia="ja-JP"/>
        </w:rPr>
      </w:pPr>
      <w:r w:rsidRPr="00DA06F5">
        <w:rPr>
          <w:rFonts w:eastAsia="ＭＳ 明朝" w:hint="eastAsia"/>
          <w:sz w:val="21"/>
          <w:szCs w:val="21"/>
          <w:lang w:eastAsia="ja-JP"/>
        </w:rPr>
        <w:t>参加申込書</w:t>
      </w:r>
    </w:p>
    <w:p w14:paraId="02AB8445" w14:textId="08FDFB40" w:rsidR="005B3949" w:rsidRPr="00DA06F5" w:rsidRDefault="005B3949" w:rsidP="00536026">
      <w:pPr>
        <w:jc w:val="both"/>
        <w:rPr>
          <w:rFonts w:eastAsia="ＭＳ 明朝"/>
          <w:sz w:val="21"/>
          <w:szCs w:val="21"/>
          <w:lang w:eastAsia="ja-JP"/>
        </w:rPr>
      </w:pPr>
    </w:p>
    <w:p w14:paraId="129C71DD" w14:textId="420727BA" w:rsidR="005B3949" w:rsidRPr="00DA06F5" w:rsidRDefault="005B3949" w:rsidP="00536026">
      <w:pPr>
        <w:jc w:val="both"/>
        <w:rPr>
          <w:rFonts w:eastAsia="ＭＳ 明朝"/>
          <w:sz w:val="21"/>
          <w:szCs w:val="21"/>
          <w:lang w:eastAsia="ja-JP"/>
        </w:rPr>
      </w:pPr>
    </w:p>
    <w:p w14:paraId="278BE6CF" w14:textId="77777777" w:rsidR="00490B68" w:rsidRPr="00DA06F5" w:rsidRDefault="00490B68" w:rsidP="00536026">
      <w:pPr>
        <w:jc w:val="both"/>
        <w:rPr>
          <w:rFonts w:eastAsia="ＭＳ 明朝"/>
          <w:sz w:val="21"/>
          <w:szCs w:val="21"/>
          <w:lang w:eastAsia="ja-JP"/>
        </w:rPr>
      </w:pPr>
    </w:p>
    <w:p w14:paraId="5C79E0EC" w14:textId="77777777" w:rsidR="006279E0" w:rsidRPr="00DA06F5" w:rsidRDefault="008729BB" w:rsidP="00536026">
      <w:pPr>
        <w:pStyle w:val="10"/>
        <w:shd w:val="clear" w:color="auto" w:fill="auto"/>
        <w:spacing w:after="320"/>
        <w:jc w:val="both"/>
        <w:rPr>
          <w:sz w:val="21"/>
          <w:szCs w:val="21"/>
          <w:lang w:val="en-US"/>
        </w:rPr>
      </w:pPr>
      <w:r w:rsidRPr="00DA06F5">
        <w:rPr>
          <w:rFonts w:hint="eastAsia"/>
          <w:sz w:val="21"/>
          <w:szCs w:val="21"/>
        </w:rPr>
        <w:t>支出負担行為担当官</w:t>
      </w:r>
    </w:p>
    <w:p w14:paraId="4AB6ACDA" w14:textId="77777777" w:rsidR="006279E0" w:rsidRPr="00DA06F5" w:rsidRDefault="008729BB" w:rsidP="00536026">
      <w:pPr>
        <w:pStyle w:val="10"/>
        <w:shd w:val="clear" w:color="auto" w:fill="auto"/>
        <w:spacing w:after="900"/>
        <w:ind w:left="240"/>
        <w:jc w:val="both"/>
        <w:rPr>
          <w:sz w:val="21"/>
          <w:szCs w:val="21"/>
        </w:rPr>
      </w:pPr>
      <w:r w:rsidRPr="00DA06F5">
        <w:rPr>
          <w:sz w:val="21"/>
          <w:szCs w:val="21"/>
        </w:rPr>
        <w:t>デジタル庁会計担当参事官 殿</w:t>
      </w:r>
    </w:p>
    <w:p w14:paraId="5D120F58" w14:textId="1FF0E942" w:rsidR="006279E0" w:rsidRPr="00DA06F5" w:rsidRDefault="008729BB" w:rsidP="001A03F0">
      <w:pPr>
        <w:pStyle w:val="10"/>
        <w:shd w:val="clear" w:color="auto" w:fill="auto"/>
        <w:spacing w:after="320"/>
        <w:ind w:left="3544" w:firstLineChars="64" w:firstLine="134"/>
        <w:rPr>
          <w:sz w:val="21"/>
          <w:szCs w:val="21"/>
        </w:rPr>
      </w:pPr>
      <w:r w:rsidRPr="00DA06F5">
        <w:rPr>
          <w:sz w:val="21"/>
          <w:szCs w:val="21"/>
        </w:rPr>
        <w:t>申込者 住所</w:t>
      </w:r>
    </w:p>
    <w:p w14:paraId="18E38F3E" w14:textId="5ABC4B5C" w:rsidR="006279E0" w:rsidRPr="00DA06F5" w:rsidRDefault="005B3949" w:rsidP="00DA06F5">
      <w:pPr>
        <w:pStyle w:val="10"/>
        <w:shd w:val="clear" w:color="auto" w:fill="auto"/>
        <w:spacing w:after="320"/>
        <w:ind w:left="80" w:firstLineChars="1987" w:firstLine="4173"/>
        <w:rPr>
          <w:sz w:val="21"/>
          <w:szCs w:val="21"/>
        </w:rPr>
      </w:pPr>
      <w:r w:rsidRPr="00DA06F5">
        <w:rPr>
          <w:rFonts w:hint="eastAsia"/>
          <w:sz w:val="21"/>
          <w:szCs w:val="21"/>
        </w:rPr>
        <w:t>会社名</w:t>
      </w:r>
    </w:p>
    <w:p w14:paraId="5BCF502C" w14:textId="67FAB92D" w:rsidR="005B3949" w:rsidRPr="00DA06F5" w:rsidRDefault="001A03F0" w:rsidP="00536026">
      <w:pPr>
        <w:pStyle w:val="10"/>
        <w:shd w:val="clear" w:color="auto" w:fill="auto"/>
        <w:spacing w:after="1460"/>
        <w:ind w:right="240" w:firstLineChars="1582" w:firstLine="3322"/>
        <w:jc w:val="both"/>
        <w:rPr>
          <w:sz w:val="21"/>
          <w:szCs w:val="21"/>
        </w:rPr>
      </w:pPr>
      <w:r w:rsidRPr="00DA06F5">
        <w:rPr>
          <w:rFonts w:hint="eastAsia"/>
          <w:sz w:val="21"/>
          <w:szCs w:val="21"/>
        </w:rPr>
        <w:t>（</w:t>
      </w:r>
      <w:r w:rsidR="008729BB" w:rsidRPr="00DA06F5">
        <w:rPr>
          <w:sz w:val="21"/>
          <w:szCs w:val="21"/>
        </w:rPr>
        <w:t>代表者</w:t>
      </w:r>
      <w:r w:rsidRPr="00DA06F5">
        <w:rPr>
          <w:rFonts w:hint="eastAsia"/>
          <w:sz w:val="21"/>
          <w:szCs w:val="21"/>
        </w:rPr>
        <w:t>）</w:t>
      </w:r>
      <w:r w:rsidR="008729BB" w:rsidRPr="00DA06F5">
        <w:rPr>
          <w:sz w:val="21"/>
          <w:szCs w:val="21"/>
        </w:rPr>
        <w:t>氏名</w:t>
      </w:r>
    </w:p>
    <w:p w14:paraId="74B11F80" w14:textId="646B3921" w:rsidR="006279E0" w:rsidRPr="00DA06F5" w:rsidRDefault="008729BB" w:rsidP="00536026">
      <w:pPr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DA06F5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「</w:t>
      </w:r>
      <w:r w:rsidR="00536026" w:rsidRPr="00DA06F5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令和６年度英語研修（</w:t>
      </w:r>
      <w:r w:rsidR="00294298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後期</w:t>
      </w:r>
      <w:r w:rsidR="00536026" w:rsidRPr="00DA06F5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課程）</w:t>
      </w:r>
      <w:r w:rsidRPr="00DA06F5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>」</w:t>
      </w:r>
      <w:r w:rsidRPr="00DA06F5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の公募公告を承知の上、参加を申し込みます。</w:t>
      </w:r>
    </w:p>
    <w:p w14:paraId="01E2B311" w14:textId="70FC339F" w:rsidR="00490B68" w:rsidRPr="00DA06F5" w:rsidRDefault="00490B68" w:rsidP="00536026">
      <w:pPr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16553E31" w14:textId="5F3F8B21" w:rsidR="00490B68" w:rsidRPr="00DA06F5" w:rsidRDefault="00490B68" w:rsidP="00536026">
      <w:pPr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23C96D12" w14:textId="016A1D97" w:rsidR="00490B68" w:rsidRPr="00DA06F5" w:rsidRDefault="00490B68" w:rsidP="00536026">
      <w:pPr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5EFDD95C" w14:textId="4B887E68" w:rsidR="00490B68" w:rsidRPr="00DA06F5" w:rsidRDefault="00490B68" w:rsidP="00536026">
      <w:pPr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4E6634DF" w14:textId="77777777" w:rsidR="00490B68" w:rsidRPr="00DA06F5" w:rsidRDefault="00490B68" w:rsidP="00536026">
      <w:pPr>
        <w:jc w:val="both"/>
        <w:rPr>
          <w:rFonts w:ascii="ＭＳ 明朝" w:eastAsia="ＭＳ 明朝" w:hAnsi="ＭＳ 明朝" w:cs="HG丸ｺﾞｼｯｸM-PRO"/>
          <w:sz w:val="21"/>
          <w:szCs w:val="21"/>
          <w:lang w:eastAsia="ja-JP"/>
        </w:rPr>
      </w:pPr>
    </w:p>
    <w:p w14:paraId="4A127599" w14:textId="77777777" w:rsidR="006279E0" w:rsidRPr="00DA06F5" w:rsidRDefault="008729BB" w:rsidP="00536026">
      <w:pPr>
        <w:pStyle w:val="10"/>
        <w:shd w:val="clear" w:color="auto" w:fill="auto"/>
        <w:spacing w:after="320"/>
        <w:jc w:val="both"/>
        <w:rPr>
          <w:sz w:val="21"/>
          <w:szCs w:val="21"/>
        </w:rPr>
      </w:pPr>
      <w:r w:rsidRPr="00DA06F5">
        <w:rPr>
          <w:sz w:val="21"/>
          <w:szCs w:val="21"/>
        </w:rPr>
        <w:t>(本件に係る照会・連絡先)</w:t>
      </w:r>
    </w:p>
    <w:p w14:paraId="4136516A" w14:textId="77777777" w:rsidR="006279E0" w:rsidRPr="00DA06F5" w:rsidRDefault="008729BB" w:rsidP="00536026">
      <w:pPr>
        <w:pStyle w:val="10"/>
        <w:shd w:val="clear" w:color="auto" w:fill="auto"/>
        <w:spacing w:after="320"/>
        <w:ind w:left="460"/>
        <w:jc w:val="both"/>
        <w:rPr>
          <w:sz w:val="21"/>
          <w:szCs w:val="21"/>
          <w:lang w:val="en-US"/>
        </w:rPr>
      </w:pPr>
      <w:r w:rsidRPr="00DA06F5">
        <w:rPr>
          <w:sz w:val="21"/>
          <w:szCs w:val="21"/>
        </w:rPr>
        <w:t>担当者</w:t>
      </w:r>
      <w:r w:rsidRPr="00DA06F5">
        <w:rPr>
          <w:sz w:val="21"/>
          <w:szCs w:val="21"/>
          <w:lang w:val="en-US"/>
        </w:rPr>
        <w:t>：</w:t>
      </w:r>
    </w:p>
    <w:p w14:paraId="5BDE1963" w14:textId="207274E5" w:rsidR="006279E0" w:rsidRPr="00DA06F5" w:rsidRDefault="008729BB" w:rsidP="00536026">
      <w:pPr>
        <w:pStyle w:val="10"/>
        <w:shd w:val="clear" w:color="auto" w:fill="auto"/>
        <w:spacing w:after="320"/>
        <w:ind w:left="460"/>
        <w:jc w:val="both"/>
        <w:rPr>
          <w:sz w:val="21"/>
          <w:szCs w:val="21"/>
          <w:lang w:val="en-US"/>
        </w:rPr>
      </w:pPr>
      <w:r w:rsidRPr="00DA06F5">
        <w:rPr>
          <w:sz w:val="21"/>
          <w:szCs w:val="21"/>
        </w:rPr>
        <w:t>電話</w:t>
      </w:r>
      <w:r w:rsidRPr="00DA06F5">
        <w:rPr>
          <w:sz w:val="21"/>
          <w:szCs w:val="21"/>
          <w:lang w:val="en-US"/>
        </w:rPr>
        <w:t>：</w:t>
      </w:r>
    </w:p>
    <w:p w14:paraId="69C222EC" w14:textId="651CA666" w:rsidR="006279E0" w:rsidRPr="00DA06F5" w:rsidRDefault="008729BB" w:rsidP="00536026">
      <w:pPr>
        <w:pStyle w:val="50"/>
        <w:shd w:val="clear" w:color="auto" w:fill="auto"/>
        <w:spacing w:after="580"/>
        <w:jc w:val="both"/>
        <w:rPr>
          <w:rFonts w:ascii="ＭＳ 明朝" w:eastAsia="ＭＳ 明朝" w:hAnsi="ＭＳ 明朝"/>
          <w:sz w:val="21"/>
          <w:szCs w:val="21"/>
          <w:lang w:eastAsia="ja-JP"/>
        </w:rPr>
      </w:pPr>
      <w:r w:rsidRPr="00DA06F5">
        <w:rPr>
          <w:rFonts w:ascii="ＭＳ 明朝" w:eastAsia="ＭＳ 明朝" w:hAnsi="ＭＳ 明朝"/>
          <w:sz w:val="21"/>
          <w:szCs w:val="21"/>
          <w:lang w:eastAsia="ja-JP"/>
        </w:rPr>
        <w:t>E-mail：</w:t>
      </w:r>
    </w:p>
    <w:sectPr w:rsidR="006279E0" w:rsidRPr="00DA06F5" w:rsidSect="00D64215">
      <w:pgSz w:w="11900" w:h="16840"/>
      <w:pgMar w:top="1985" w:right="1701" w:bottom="1701" w:left="1701" w:header="658" w:footer="14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4304" w14:textId="77777777" w:rsidR="00527E1D" w:rsidRDefault="00527E1D">
      <w:r>
        <w:separator/>
      </w:r>
    </w:p>
  </w:endnote>
  <w:endnote w:type="continuationSeparator" w:id="0">
    <w:p w14:paraId="35EE8187" w14:textId="77777777" w:rsidR="00527E1D" w:rsidRDefault="0052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2A01" w14:textId="77777777" w:rsidR="00527E1D" w:rsidRDefault="00527E1D"/>
  </w:footnote>
  <w:footnote w:type="continuationSeparator" w:id="0">
    <w:p w14:paraId="7C53CDB2" w14:textId="77777777" w:rsidR="00527E1D" w:rsidRDefault="00527E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6FAB"/>
    <w:multiLevelType w:val="multilevel"/>
    <w:tmpl w:val="89AC30B8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234F35"/>
    <w:multiLevelType w:val="multilevel"/>
    <w:tmpl w:val="E74001CC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6710267">
    <w:abstractNumId w:val="1"/>
  </w:num>
  <w:num w:numId="2" w16cid:durableId="146703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0"/>
    <w:rsid w:val="00021E5D"/>
    <w:rsid w:val="000A4440"/>
    <w:rsid w:val="00151918"/>
    <w:rsid w:val="001A03F0"/>
    <w:rsid w:val="00294298"/>
    <w:rsid w:val="002F6899"/>
    <w:rsid w:val="00323C02"/>
    <w:rsid w:val="003A5D9C"/>
    <w:rsid w:val="00490B68"/>
    <w:rsid w:val="00527E1D"/>
    <w:rsid w:val="00533FC0"/>
    <w:rsid w:val="00536026"/>
    <w:rsid w:val="00597307"/>
    <w:rsid w:val="005B3949"/>
    <w:rsid w:val="005B6D6A"/>
    <w:rsid w:val="006279E0"/>
    <w:rsid w:val="008729BB"/>
    <w:rsid w:val="00A170F9"/>
    <w:rsid w:val="00A52C29"/>
    <w:rsid w:val="00B34FE6"/>
    <w:rsid w:val="00B8680C"/>
    <w:rsid w:val="00BD7B2D"/>
    <w:rsid w:val="00D42EA8"/>
    <w:rsid w:val="00D64215"/>
    <w:rsid w:val="00D746BE"/>
    <w:rsid w:val="00D932EF"/>
    <w:rsid w:val="00DA06F5"/>
    <w:rsid w:val="00E40F82"/>
    <w:rsid w:val="00F267AA"/>
    <w:rsid w:val="00F3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854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ヘッダーまたはフッター|1_"/>
    <w:basedOn w:val="a0"/>
    <w:link w:val="13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4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320"/>
      <w:ind w:left="460"/>
    </w:pPr>
  </w:style>
  <w:style w:type="paragraph" w:customStyle="1" w:styleId="40">
    <w:name w:val="本文|4"/>
    <w:basedOn w:val="a"/>
    <w:link w:val="4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ヘッダーまたはフッター|1"/>
    <w:basedOn w:val="a"/>
    <w:link w:val="12"/>
    <w:pPr>
      <w:shd w:val="clear" w:color="auto" w:fill="FFFFFF"/>
    </w:pPr>
    <w:rPr>
      <w:sz w:val="20"/>
      <w:szCs w:val="20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980"/>
      <w:ind w:left="100"/>
      <w:jc w:val="center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7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9BB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7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9BB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0E2F3A16F92B4AB9E792CF74957C4D" ma:contentTypeVersion="15" ma:contentTypeDescription="新しいドキュメントを作成します。" ma:contentTypeScope="" ma:versionID="beb6c8f70ac325f69095ea786080c458">
  <xsd:schema xmlns:xsd="http://www.w3.org/2001/XMLSchema" xmlns:xs="http://www.w3.org/2001/XMLSchema" xmlns:p="http://schemas.microsoft.com/office/2006/metadata/properties" xmlns:ns2="01154edc-d128-4cc9-8ba8-0a52feda84e1" xmlns:ns3="ed9888db-c08f-4880-8c8f-9300fabbe8b3" targetNamespace="http://schemas.microsoft.com/office/2006/metadata/properties" ma:root="true" ma:fieldsID="d0fcf87b24918917156a1ae7ec7e9955" ns2:_="" ns3:_="">
    <xsd:import namespace="01154edc-d128-4cc9-8ba8-0a52feda84e1"/>
    <xsd:import namespace="ed9888db-c08f-4880-8c8f-9300fabbe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4edc-d128-4cc9-8ba8-0a52feda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88db-c08f-4880-8c8f-9300fabbe8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1d3383e-2f59-4ab9-837f-b7921ffc7fe5}" ma:internalName="TaxCatchAll" ma:showField="CatchAllData" ma:web="ed9888db-c08f-4880-8c8f-9300fabb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54edc-d128-4cc9-8ba8-0a52feda84e1">
      <Terms xmlns="http://schemas.microsoft.com/office/infopath/2007/PartnerControls"/>
    </lcf76f155ced4ddcb4097134ff3c332f>
    <TaxCatchAll xmlns="ed9888db-c08f-4880-8c8f-9300fabbe8b3" xsi:nil="true"/>
  </documentManagement>
</p:properties>
</file>

<file path=customXml/itemProps1.xml><?xml version="1.0" encoding="utf-8"?>
<ds:datastoreItem xmlns:ds="http://schemas.openxmlformats.org/officeDocument/2006/customXml" ds:itemID="{2D503A73-086F-455B-BB5C-3F227432D555}"/>
</file>

<file path=customXml/itemProps2.xml><?xml version="1.0" encoding="utf-8"?>
<ds:datastoreItem xmlns:ds="http://schemas.openxmlformats.org/officeDocument/2006/customXml" ds:itemID="{E00C04C0-21D6-490B-B877-3844D097A057}"/>
</file>

<file path=customXml/itemProps3.xml><?xml version="1.0" encoding="utf-8"?>
<ds:datastoreItem xmlns:ds="http://schemas.openxmlformats.org/officeDocument/2006/customXml" ds:itemID="{D421BDD7-32D3-42DB-9B88-0CBAD55727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2024-07-24T03:01:00Z</dcterms:created>
  <dcterms:modified xsi:type="dcterms:W3CDTF">2024-07-24T03:01:00Z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439762800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dlc_DocId">
    <vt:lpwstr>DIGI-808455956-4397628</vt:lpwstr>
  </property>
  <property fmtid="{D5CDD505-2E9C-101B-9397-08002B2CF9AE}" pid="6" name="ContentTypeId">
    <vt:lpwstr>0x010100F30E2F3A16F92B4AB9E792CF74957C4D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dlc_DocIdItemGuid">
    <vt:lpwstr>69829780-94d4-402d-bf33-f4fbacd3a53b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dlc_DocIdUrl">
    <vt:lpwstr>https://digitalgojp.sharepoint.com/sites/digi_portal/_layouts/15/DocIdRedir.aspx?ID=DIGI-808455956-4397628, DIGI-808455956-4397628</vt:lpwstr>
  </property>
  <property fmtid="{D5CDD505-2E9C-101B-9397-08002B2CF9AE}" pid="13" name="xd_Signature">
    <vt:bool>false</vt:bool>
  </property>
</Properties>
</file>